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16" w:rsidRDefault="00F71916" w:rsidP="008C12FE">
      <w:pPr>
        <w:jc w:val="center"/>
        <w:rPr>
          <w:sz w:val="28"/>
          <w:szCs w:val="28"/>
        </w:rPr>
      </w:pPr>
    </w:p>
    <w:p w:rsidR="00DA1A3C" w:rsidRDefault="00DA1A3C" w:rsidP="00DA1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C12FE">
        <w:rPr>
          <w:sz w:val="28"/>
          <w:szCs w:val="28"/>
        </w:rPr>
        <w:t xml:space="preserve">Договор аренды складского помещения </w:t>
      </w:r>
    </w:p>
    <w:p w:rsidR="008C12FE" w:rsidRDefault="00855F2D" w:rsidP="00DA1A3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94AB9">
        <w:rPr>
          <w:sz w:val="28"/>
          <w:szCs w:val="28"/>
        </w:rPr>
        <w:t xml:space="preserve"> </w:t>
      </w:r>
      <w:r w:rsidR="00BC1210" w:rsidRPr="00B7448F">
        <w:rPr>
          <w:sz w:val="28"/>
          <w:szCs w:val="28"/>
        </w:rPr>
        <w:t>91</w:t>
      </w:r>
      <w:r w:rsidR="00B51729">
        <w:rPr>
          <w:sz w:val="28"/>
          <w:szCs w:val="28"/>
        </w:rPr>
        <w:t xml:space="preserve"> </w:t>
      </w:r>
      <w:r w:rsidR="00794AB9">
        <w:rPr>
          <w:sz w:val="28"/>
          <w:szCs w:val="28"/>
        </w:rPr>
        <w:t xml:space="preserve"> </w:t>
      </w:r>
      <w:r w:rsidR="008C12FE">
        <w:rPr>
          <w:sz w:val="28"/>
          <w:szCs w:val="28"/>
        </w:rPr>
        <w:t>от</w:t>
      </w:r>
      <w:r w:rsidR="008356F8">
        <w:rPr>
          <w:sz w:val="28"/>
          <w:szCs w:val="28"/>
        </w:rPr>
        <w:t xml:space="preserve"> </w:t>
      </w:r>
      <w:r w:rsidR="00FC01B5" w:rsidRPr="00B7448F">
        <w:rPr>
          <w:sz w:val="28"/>
          <w:szCs w:val="28"/>
        </w:rPr>
        <w:t>__    _________</w:t>
      </w:r>
      <w:r w:rsidR="001E28A1">
        <w:rPr>
          <w:sz w:val="28"/>
          <w:szCs w:val="28"/>
        </w:rPr>
        <w:t xml:space="preserve"> </w:t>
      </w:r>
      <w:r w:rsidR="00180D96">
        <w:rPr>
          <w:sz w:val="28"/>
          <w:szCs w:val="28"/>
        </w:rPr>
        <w:t>201</w:t>
      </w:r>
      <w:r w:rsidR="00FC01B5" w:rsidRPr="00FC01B5">
        <w:rPr>
          <w:sz w:val="28"/>
          <w:szCs w:val="28"/>
        </w:rPr>
        <w:t>9</w:t>
      </w:r>
      <w:r w:rsidR="008C12FE">
        <w:rPr>
          <w:sz w:val="28"/>
          <w:szCs w:val="28"/>
        </w:rPr>
        <w:t xml:space="preserve">г </w:t>
      </w:r>
    </w:p>
    <w:p w:rsidR="000B1809" w:rsidRDefault="00B7448F" w:rsidP="000B1809">
      <w:r>
        <w:t xml:space="preserve">ИП </w:t>
      </w:r>
      <w:r w:rsidR="00524800">
        <w:t xml:space="preserve">Кузьмичев </w:t>
      </w:r>
      <w:r w:rsidRPr="00B7448F">
        <w:t xml:space="preserve">Дмитрий Владимирович </w:t>
      </w:r>
      <w:r w:rsidR="008C12FE">
        <w:t xml:space="preserve"> ИНН </w:t>
      </w:r>
      <w:r>
        <w:t>744915462958</w:t>
      </w:r>
      <w:r w:rsidR="00DA1A3C" w:rsidRPr="00DA1A3C">
        <w:t xml:space="preserve">, </w:t>
      </w:r>
      <w:r w:rsidR="00DA1A3C">
        <w:t>именуемый в дальнейшем А</w:t>
      </w:r>
      <w:r w:rsidR="00E54147">
        <w:t>рендодатель</w:t>
      </w:r>
      <w:r w:rsidR="00E54147" w:rsidRPr="00E54147">
        <w:t>,</w:t>
      </w:r>
      <w:r w:rsidR="00E54147">
        <w:t xml:space="preserve"> с одной стороны и </w:t>
      </w:r>
      <w:r w:rsidR="00DA1A3C" w:rsidRPr="00DA1A3C">
        <w:t>________________________________</w:t>
      </w:r>
      <w:r w:rsidR="00E54147">
        <w:t xml:space="preserve">  именуемый в дальнейшем  </w:t>
      </w:r>
      <w:r w:rsidR="00F47DC9">
        <w:t>Пользователь</w:t>
      </w:r>
      <w:r w:rsidR="00E54147">
        <w:t xml:space="preserve"> с другой стороны</w:t>
      </w:r>
      <w:r w:rsidR="00E54147" w:rsidRPr="00E54147">
        <w:t>,</w:t>
      </w:r>
      <w:r w:rsidR="000B1809">
        <w:t xml:space="preserve"> совместно именуемое </w:t>
      </w:r>
      <w:r w:rsidR="000B1809" w:rsidRPr="000B1809">
        <w:t>“</w:t>
      </w:r>
      <w:r w:rsidR="000B1809">
        <w:t>стороны</w:t>
      </w:r>
      <w:r w:rsidR="000B1809" w:rsidRPr="000B1809">
        <w:t xml:space="preserve">”, </w:t>
      </w:r>
      <w:r w:rsidR="000B1809">
        <w:t>заключили следующий договор,</w:t>
      </w:r>
      <w:r w:rsidR="000B1809" w:rsidRPr="000B1809">
        <w:t xml:space="preserve"> </w:t>
      </w:r>
      <w:r w:rsidR="000B1809">
        <w:t xml:space="preserve">именуемый далее по тексту </w:t>
      </w:r>
      <w:r w:rsidR="000B1809" w:rsidRPr="000B1809">
        <w:t>“</w:t>
      </w:r>
      <w:r w:rsidR="000B1809">
        <w:t>договор</w:t>
      </w:r>
      <w:r w:rsidR="000B1809" w:rsidRPr="000B1809">
        <w:t>”.</w:t>
      </w:r>
    </w:p>
    <w:p w:rsidR="000B1809" w:rsidRPr="000B1809" w:rsidRDefault="00F47DC9" w:rsidP="000B1809">
      <w:pPr>
        <w:pStyle w:val="aa"/>
        <w:numPr>
          <w:ilvl w:val="0"/>
          <w:numId w:val="2"/>
        </w:numPr>
      </w:pPr>
      <w:proofErr w:type="gramStart"/>
      <w:r>
        <w:t>Арендодатель</w:t>
      </w:r>
      <w:r w:rsidR="000B1809">
        <w:t xml:space="preserve"> предоставляет пользователю  во временное пользование складской отсек (далее по тексту </w:t>
      </w:r>
      <w:r w:rsidR="000B1809" w:rsidRPr="000B1809">
        <w:t>“</w:t>
      </w:r>
      <w:r w:rsidR="000B1809">
        <w:t>Складской отсек</w:t>
      </w:r>
      <w:r w:rsidR="000B1809" w:rsidRPr="000B1809">
        <w:t xml:space="preserve">”) </w:t>
      </w:r>
      <w:r w:rsidR="000B1809">
        <w:t>находящийся в охраняемом помещении</w:t>
      </w:r>
      <w:r w:rsidR="000B1809" w:rsidRPr="000B1809">
        <w:t xml:space="preserve">, </w:t>
      </w:r>
      <w:r w:rsidR="000B1809">
        <w:t>расположенном по адресу</w:t>
      </w:r>
      <w:r w:rsidR="000B1809" w:rsidRPr="000B1809">
        <w:t xml:space="preserve">: </w:t>
      </w:r>
      <w:r w:rsidR="000B1809">
        <w:t>г</w:t>
      </w:r>
      <w:r w:rsidR="000B1809" w:rsidRPr="000B1809">
        <w:t>.</w:t>
      </w:r>
      <w:r w:rsidR="000B1809">
        <w:t xml:space="preserve"> Челябинск</w:t>
      </w:r>
      <w:r w:rsidR="000B1809" w:rsidRPr="000B1809">
        <w:t>,</w:t>
      </w:r>
      <w:r w:rsidR="000B1809">
        <w:t xml:space="preserve"> ул</w:t>
      </w:r>
      <w:r w:rsidR="000B1809" w:rsidRPr="000B1809">
        <w:t>.</w:t>
      </w:r>
      <w:r w:rsidR="000B1809">
        <w:t xml:space="preserve"> Артиллерийская</w:t>
      </w:r>
      <w:r w:rsidR="000B1809" w:rsidRPr="00F47DC9">
        <w:t>,</w:t>
      </w:r>
      <w:r w:rsidR="000B1809">
        <w:t xml:space="preserve"> д</w:t>
      </w:r>
      <w:r w:rsidR="000B1809" w:rsidRPr="00F47DC9">
        <w:t>.</w:t>
      </w:r>
      <w:r w:rsidR="000B1809">
        <w:t xml:space="preserve"> 102 (далее по тексту </w:t>
      </w:r>
      <w:r w:rsidR="000B1809" w:rsidRPr="00F47DC9">
        <w:t>“</w:t>
      </w:r>
      <w:r w:rsidR="000B1809">
        <w:t>Хранилище</w:t>
      </w:r>
      <w:r w:rsidR="000B1809" w:rsidRPr="00F47DC9">
        <w:t>”)</w:t>
      </w:r>
      <w:proofErr w:type="gramEnd"/>
    </w:p>
    <w:p w:rsidR="00DA1A3C" w:rsidRPr="00DA1A3C" w:rsidRDefault="000B1809" w:rsidP="000B1809">
      <w:pPr>
        <w:pStyle w:val="aa"/>
        <w:numPr>
          <w:ilvl w:val="0"/>
          <w:numId w:val="2"/>
        </w:numPr>
      </w:pPr>
      <w:r>
        <w:t>Начальная дата (Дата вступления договора</w:t>
      </w:r>
      <w:r w:rsidR="00DA1A3C">
        <w:t xml:space="preserve"> в силу)</w:t>
      </w:r>
      <w:r w:rsidR="00DA1A3C" w:rsidRPr="00DA1A3C">
        <w:t>____________________________</w:t>
      </w:r>
      <w:r>
        <w:t xml:space="preserve"> </w:t>
      </w:r>
    </w:p>
    <w:p w:rsidR="000B1809" w:rsidRDefault="00DA1A3C" w:rsidP="000B1809">
      <w:pPr>
        <w:pStyle w:val="aa"/>
        <w:numPr>
          <w:ilvl w:val="0"/>
          <w:numId w:val="2"/>
        </w:numPr>
      </w:pPr>
      <w:r>
        <w:t>размер складского отсека ___________ к</w:t>
      </w:r>
      <w:r w:rsidRPr="00DA1A3C">
        <w:t>уб</w:t>
      </w:r>
      <w:r w:rsidR="000B1809" w:rsidRPr="000B1809">
        <w:t>.</w:t>
      </w:r>
      <w:r w:rsidR="000B1809">
        <w:t xml:space="preserve"> м</w:t>
      </w:r>
      <w:r w:rsidR="000B1809" w:rsidRPr="000B1809">
        <w:t xml:space="preserve">. </w:t>
      </w:r>
      <w:r w:rsidR="000B1809">
        <w:t>Номер складского отсека ___</w:t>
      </w:r>
      <w:r w:rsidRPr="00DA1A3C">
        <w:t>_</w:t>
      </w:r>
      <w:r>
        <w:t>_____</w:t>
      </w:r>
    </w:p>
    <w:p w:rsidR="000B1809" w:rsidRPr="000B1809" w:rsidRDefault="000B1809" w:rsidP="000B1809">
      <w:pPr>
        <w:pStyle w:val="aa"/>
        <w:numPr>
          <w:ilvl w:val="0"/>
          <w:numId w:val="2"/>
        </w:numPr>
      </w:pPr>
      <w:r>
        <w:t>Ежемесячная плата за пользование складским отсеком  ____</w:t>
      </w:r>
      <w:r w:rsidR="00DA1A3C">
        <w:t>__________________</w:t>
      </w:r>
      <w:r w:rsidR="00DA1A3C" w:rsidRPr="00DA1A3C">
        <w:t xml:space="preserve"> </w:t>
      </w:r>
      <w:r>
        <w:t>руб</w:t>
      </w:r>
      <w:r w:rsidR="00DA1A3C">
        <w:t>.</w:t>
      </w:r>
      <w:r w:rsidRPr="000B1809">
        <w:t xml:space="preserve"> </w:t>
      </w:r>
    </w:p>
    <w:p w:rsidR="000B1809" w:rsidRDefault="000B1809" w:rsidP="000B1809">
      <w:pPr>
        <w:pStyle w:val="aa"/>
        <w:numPr>
          <w:ilvl w:val="0"/>
          <w:numId w:val="2"/>
        </w:numPr>
      </w:pPr>
      <w:r>
        <w:t>Депозит _________</w:t>
      </w:r>
      <w:r w:rsidR="00DA1A3C">
        <w:t>_________________________________________________</w:t>
      </w:r>
      <w:r w:rsidR="00DA1A3C">
        <w:rPr>
          <w:lang w:val="en-US"/>
        </w:rPr>
        <w:t>___</w:t>
      </w:r>
      <w:r w:rsidR="00DA1A3C">
        <w:t>__ руб</w:t>
      </w:r>
      <w:r w:rsidR="00DA1A3C" w:rsidRPr="00DA1A3C">
        <w:t>.</w:t>
      </w:r>
      <w:r>
        <w:t xml:space="preserve"> </w:t>
      </w:r>
    </w:p>
    <w:p w:rsidR="00472962" w:rsidRPr="00472962" w:rsidRDefault="000B1809" w:rsidP="000B1809">
      <w:pPr>
        <w:pStyle w:val="aa"/>
        <w:numPr>
          <w:ilvl w:val="0"/>
          <w:numId w:val="2"/>
        </w:numPr>
      </w:pPr>
      <w:r>
        <w:t xml:space="preserve">Неотъемлемой частью настоящего договора являются стандартные условия аренды складского </w:t>
      </w:r>
      <w:r w:rsidR="00705B19">
        <w:t xml:space="preserve">Кузьмичев Владимир Юрьевич </w:t>
      </w:r>
      <w:r w:rsidR="00472962">
        <w:t xml:space="preserve"> (далее по тексту </w:t>
      </w:r>
      <w:r w:rsidR="00472962" w:rsidRPr="00472962">
        <w:t>“</w:t>
      </w:r>
      <w:r w:rsidR="00472962">
        <w:t>Стандартные условия</w:t>
      </w:r>
      <w:r w:rsidR="00472962" w:rsidRPr="00472962">
        <w:t xml:space="preserve">”) </w:t>
      </w:r>
    </w:p>
    <w:p w:rsidR="00472962" w:rsidRPr="00472962" w:rsidRDefault="00472962" w:rsidP="000B1809">
      <w:pPr>
        <w:pStyle w:val="aa"/>
        <w:numPr>
          <w:ilvl w:val="0"/>
          <w:numId w:val="2"/>
        </w:numPr>
      </w:pPr>
      <w:r>
        <w:t>Адреса и реквизиты сторон</w:t>
      </w:r>
      <w:r w:rsidR="00C247DB">
        <w:rPr>
          <w:lang w:val="en-US"/>
        </w:rPr>
        <w:t>:</w:t>
      </w:r>
    </w:p>
    <w:p w:rsidR="00472962" w:rsidRPr="00524800" w:rsidRDefault="00F71916" w:rsidP="00472962">
      <w:pPr>
        <w:pStyle w:val="aa"/>
      </w:pPr>
      <w:r>
        <w:t>Арендодатель</w:t>
      </w:r>
      <w:r w:rsidR="00472962" w:rsidRPr="00472962">
        <w:t xml:space="preserve">: </w:t>
      </w:r>
      <w:r w:rsidR="00472962">
        <w:t>Склад индивидуального хранения</w:t>
      </w:r>
      <w:r w:rsidR="00524800" w:rsidRPr="00524800">
        <w:t xml:space="preserve">, </w:t>
      </w:r>
      <w:r w:rsidR="00B7448F">
        <w:t xml:space="preserve">ИП </w:t>
      </w:r>
      <w:r w:rsidR="00524800" w:rsidRPr="00524800">
        <w:t xml:space="preserve">Кузьмичев </w:t>
      </w:r>
      <w:r w:rsidR="00B7448F">
        <w:t>Дмитрий Владимирович</w:t>
      </w:r>
    </w:p>
    <w:p w:rsidR="00472962" w:rsidRPr="00472962" w:rsidRDefault="00472962" w:rsidP="00472962">
      <w:pPr>
        <w:pStyle w:val="aa"/>
      </w:pPr>
      <w:r>
        <w:t>Юридический адрес</w:t>
      </w:r>
      <w:r w:rsidRPr="00472962">
        <w:t xml:space="preserve">: 454081 </w:t>
      </w:r>
      <w:r>
        <w:t>г</w:t>
      </w:r>
      <w:r w:rsidRPr="00472962">
        <w:t>.</w:t>
      </w:r>
      <w:r>
        <w:t xml:space="preserve"> Челябинск</w:t>
      </w:r>
      <w:r w:rsidRPr="00472962">
        <w:t>,</w:t>
      </w:r>
      <w:r>
        <w:t xml:space="preserve"> ул</w:t>
      </w:r>
      <w:r w:rsidRPr="00472962">
        <w:t>.</w:t>
      </w:r>
      <w:r>
        <w:t xml:space="preserve"> </w:t>
      </w:r>
      <w:proofErr w:type="gramStart"/>
      <w:r>
        <w:t>Артиллерийская</w:t>
      </w:r>
      <w:proofErr w:type="gramEnd"/>
      <w:r w:rsidRPr="00472962">
        <w:t>,</w:t>
      </w:r>
      <w:r>
        <w:t xml:space="preserve"> д</w:t>
      </w:r>
      <w:r w:rsidRPr="00472962">
        <w:t>.</w:t>
      </w:r>
      <w:r w:rsidR="00524800">
        <w:t xml:space="preserve"> 102  ИНН </w:t>
      </w:r>
      <w:r w:rsidR="00B7448F">
        <w:t>744915462958</w:t>
      </w:r>
      <w:r w:rsidRPr="00472962">
        <w:t>,</w:t>
      </w:r>
    </w:p>
    <w:p w:rsidR="00472962" w:rsidRDefault="008E38E2" w:rsidP="00472962">
      <w:pPr>
        <w:pStyle w:val="aa"/>
      </w:pPr>
      <w:r>
        <w:t xml:space="preserve"> </w:t>
      </w:r>
    </w:p>
    <w:p w:rsidR="00F71916" w:rsidRDefault="00472962" w:rsidP="00F71916">
      <w:pPr>
        <w:pStyle w:val="aa"/>
      </w:pPr>
      <w:r>
        <w:t>Банковские реквизиты</w:t>
      </w:r>
      <w:r w:rsidRPr="00472962">
        <w:t xml:space="preserve">: </w:t>
      </w:r>
      <w:r w:rsidR="00D224B7">
        <w:t xml:space="preserve">Челябинское отделение №8597 «ПАО Сбербанк России» </w:t>
      </w:r>
      <w:r w:rsidR="008E38E2">
        <w:t xml:space="preserve"> г</w:t>
      </w:r>
      <w:proofErr w:type="gramStart"/>
      <w:r w:rsidR="008E38E2">
        <w:t>.Ч</w:t>
      </w:r>
      <w:proofErr w:type="gramEnd"/>
      <w:r w:rsidR="008E38E2">
        <w:t xml:space="preserve">елябинск  ,бик:047501602 ,корр.счет:30101810700000000602 </w:t>
      </w:r>
      <w:proofErr w:type="spellStart"/>
      <w:r w:rsidR="008E38E2">
        <w:t>р</w:t>
      </w:r>
      <w:proofErr w:type="spellEnd"/>
      <w:r w:rsidR="008E38E2">
        <w:t xml:space="preserve">/с </w:t>
      </w:r>
      <w:r w:rsidR="00B7448F">
        <w:t>40802810972000033568</w:t>
      </w:r>
    </w:p>
    <w:p w:rsidR="00E302DA" w:rsidRPr="00410ED8" w:rsidRDefault="00E302DA" w:rsidP="00F71916">
      <w:pPr>
        <w:pStyle w:val="aa"/>
      </w:pPr>
    </w:p>
    <w:p w:rsidR="00F71916" w:rsidRPr="00410ED8" w:rsidRDefault="00F47DC9" w:rsidP="00F71916">
      <w:pPr>
        <w:pStyle w:val="aa"/>
      </w:pPr>
      <w:r>
        <w:t>Пользователь</w:t>
      </w:r>
      <w:r w:rsidR="00F71916" w:rsidRPr="00F47DC9">
        <w:t>: _____________________________________________</w:t>
      </w:r>
      <w:r w:rsidR="00C247DB">
        <w:t>_______________</w:t>
      </w:r>
    </w:p>
    <w:p w:rsidR="00F71916" w:rsidRPr="00F47DC9" w:rsidRDefault="00F71916" w:rsidP="00F71916">
      <w:pPr>
        <w:pStyle w:val="aa"/>
      </w:pPr>
      <w:r>
        <w:t>Адрес</w:t>
      </w:r>
      <w:r w:rsidRPr="00F47DC9">
        <w:t>:___________________________________________________________________</w:t>
      </w:r>
    </w:p>
    <w:p w:rsidR="00F71916" w:rsidRPr="00F47DC9" w:rsidRDefault="00F71916" w:rsidP="00F71916">
      <w:pPr>
        <w:pStyle w:val="aa"/>
      </w:pPr>
      <w:r>
        <w:t>Паспорт</w:t>
      </w:r>
      <w:r w:rsidRPr="00F47DC9">
        <w:t>:_________________________________________________________________</w:t>
      </w:r>
    </w:p>
    <w:p w:rsidR="00F71916" w:rsidRPr="00F47DC9" w:rsidRDefault="00F71916" w:rsidP="00F71916">
      <w:pPr>
        <w:pStyle w:val="aa"/>
      </w:pPr>
    </w:p>
    <w:p w:rsidR="00C247DB" w:rsidRPr="00410ED8" w:rsidRDefault="00C247DB" w:rsidP="00F71916">
      <w:pPr>
        <w:pStyle w:val="aa"/>
      </w:pPr>
    </w:p>
    <w:p w:rsidR="00F71916" w:rsidRPr="00F47DC9" w:rsidRDefault="00F71916" w:rsidP="00F71916">
      <w:pPr>
        <w:pStyle w:val="aa"/>
      </w:pPr>
      <w:r>
        <w:t>Подписи</w:t>
      </w:r>
      <w:r w:rsidRPr="00F47DC9">
        <w:t>:</w:t>
      </w:r>
    </w:p>
    <w:p w:rsidR="00C247DB" w:rsidRPr="00C247DB" w:rsidRDefault="00F71916" w:rsidP="00C247DB">
      <w:pPr>
        <w:pStyle w:val="aa"/>
      </w:pPr>
      <w:r>
        <w:t>Арендодатель</w:t>
      </w:r>
      <w:r w:rsidRPr="00F47DC9">
        <w:t>:</w:t>
      </w:r>
      <w:r w:rsidR="00C247DB" w:rsidRPr="00C247DB">
        <w:t xml:space="preserve">                                                                                                       </w:t>
      </w:r>
      <w:r w:rsidR="00C247DB">
        <w:t>Пользователь</w:t>
      </w:r>
      <w:r w:rsidR="00C247DB" w:rsidRPr="00F47DC9">
        <w:t>:</w:t>
      </w:r>
    </w:p>
    <w:p w:rsidR="00C247DB" w:rsidRPr="00410ED8" w:rsidRDefault="00C247DB" w:rsidP="00C247DB">
      <w:pPr>
        <w:pStyle w:val="aa"/>
      </w:pPr>
      <w:r w:rsidRPr="00410ED8">
        <w:t xml:space="preserve">    </w:t>
      </w:r>
    </w:p>
    <w:p w:rsidR="00E302DA" w:rsidRPr="00410ED8" w:rsidRDefault="00C247DB" w:rsidP="00E302DA">
      <w:pPr>
        <w:pStyle w:val="aa"/>
      </w:pPr>
      <w:r w:rsidRPr="00410ED8">
        <w:t>__________/_________________                                           ___________/__________________</w:t>
      </w:r>
    </w:p>
    <w:p w:rsidR="00E302DA" w:rsidRPr="00410ED8" w:rsidRDefault="00E302DA" w:rsidP="00E302DA">
      <w:pPr>
        <w:pStyle w:val="aa"/>
      </w:pPr>
    </w:p>
    <w:p w:rsidR="00472962" w:rsidRPr="00410ED8" w:rsidRDefault="00E302DA" w:rsidP="00E302DA">
      <w:pPr>
        <w:pStyle w:val="aa"/>
      </w:pPr>
      <w:r w:rsidRPr="00410ED8">
        <w:t xml:space="preserve"> М.П.</w:t>
      </w:r>
    </w:p>
    <w:p w:rsidR="000B1809" w:rsidRDefault="000B1809" w:rsidP="00472962">
      <w:pPr>
        <w:ind w:left="360"/>
      </w:pPr>
      <w:r>
        <w:t xml:space="preserve">  </w:t>
      </w:r>
    </w:p>
    <w:p w:rsidR="000B1809" w:rsidRPr="000B1809" w:rsidRDefault="000B1809" w:rsidP="000B1809">
      <w:pPr>
        <w:ind w:left="360"/>
      </w:pPr>
    </w:p>
    <w:sectPr w:rsidR="000B1809" w:rsidRPr="000B1809" w:rsidSect="00894736">
      <w:headerReference w:type="default" r:id="rId7"/>
      <w:pgSz w:w="11906" w:h="16838"/>
      <w:pgMar w:top="1134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46" w:rsidRDefault="007D6C46" w:rsidP="00894736">
      <w:pPr>
        <w:spacing w:after="0" w:line="240" w:lineRule="auto"/>
      </w:pPr>
      <w:r>
        <w:separator/>
      </w:r>
    </w:p>
  </w:endnote>
  <w:endnote w:type="continuationSeparator" w:id="0">
    <w:p w:rsidR="007D6C46" w:rsidRDefault="007D6C46" w:rsidP="0089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46" w:rsidRDefault="007D6C46" w:rsidP="00894736">
      <w:pPr>
        <w:spacing w:after="0" w:line="240" w:lineRule="auto"/>
      </w:pPr>
      <w:r>
        <w:separator/>
      </w:r>
    </w:p>
  </w:footnote>
  <w:footnote w:type="continuationSeparator" w:id="0">
    <w:p w:rsidR="007D6C46" w:rsidRDefault="007D6C46" w:rsidP="0089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36" w:rsidRPr="00E302DA" w:rsidRDefault="00E302DA" w:rsidP="00705B19">
    <w:pPr>
      <w:pStyle w:val="a4"/>
      <w:rPr>
        <w:lang w:val="en-US"/>
      </w:rPr>
    </w:pPr>
    <w:r>
      <w:rPr>
        <w:lang w:val="en-US"/>
      </w:rPr>
      <w:t xml:space="preserve">   </w:t>
    </w:r>
  </w:p>
  <w:p w:rsidR="00894736" w:rsidRDefault="00E302DA" w:rsidP="00894736">
    <w:pPr>
      <w:pStyle w:val="a4"/>
      <w:ind w:left="-1701"/>
    </w:pPr>
    <w:r>
      <w:rPr>
        <w:noProof/>
        <w:lang w:val="en-US" w:eastAsia="ru-RU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7B6"/>
    <w:multiLevelType w:val="hybridMultilevel"/>
    <w:tmpl w:val="EA32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280"/>
    <w:multiLevelType w:val="hybridMultilevel"/>
    <w:tmpl w:val="09DC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894736"/>
    <w:rsid w:val="000457E9"/>
    <w:rsid w:val="000900EE"/>
    <w:rsid w:val="000A5CB3"/>
    <w:rsid w:val="000B1809"/>
    <w:rsid w:val="000B3F59"/>
    <w:rsid w:val="000C1C36"/>
    <w:rsid w:val="000C4D9B"/>
    <w:rsid w:val="000D13C5"/>
    <w:rsid w:val="000F2465"/>
    <w:rsid w:val="000F3E60"/>
    <w:rsid w:val="00100908"/>
    <w:rsid w:val="0011132A"/>
    <w:rsid w:val="00114DEC"/>
    <w:rsid w:val="001239E3"/>
    <w:rsid w:val="00141182"/>
    <w:rsid w:val="0017214D"/>
    <w:rsid w:val="00180D96"/>
    <w:rsid w:val="00195E51"/>
    <w:rsid w:val="001B3BE5"/>
    <w:rsid w:val="001C5643"/>
    <w:rsid w:val="001D0714"/>
    <w:rsid w:val="001D08EA"/>
    <w:rsid w:val="001E0E3C"/>
    <w:rsid w:val="001E28A1"/>
    <w:rsid w:val="001E2EE6"/>
    <w:rsid w:val="001F341B"/>
    <w:rsid w:val="002072C5"/>
    <w:rsid w:val="00227244"/>
    <w:rsid w:val="002320BB"/>
    <w:rsid w:val="00235443"/>
    <w:rsid w:val="00244308"/>
    <w:rsid w:val="002457D8"/>
    <w:rsid w:val="002535CB"/>
    <w:rsid w:val="00266710"/>
    <w:rsid w:val="002B0179"/>
    <w:rsid w:val="002B3A74"/>
    <w:rsid w:val="002D52CD"/>
    <w:rsid w:val="002E3495"/>
    <w:rsid w:val="002E572E"/>
    <w:rsid w:val="003311A3"/>
    <w:rsid w:val="00352CD2"/>
    <w:rsid w:val="00357137"/>
    <w:rsid w:val="00365BC2"/>
    <w:rsid w:val="00371F74"/>
    <w:rsid w:val="00392717"/>
    <w:rsid w:val="003B6EEA"/>
    <w:rsid w:val="003C7869"/>
    <w:rsid w:val="003D6B69"/>
    <w:rsid w:val="003E2E52"/>
    <w:rsid w:val="003F64BA"/>
    <w:rsid w:val="0040209A"/>
    <w:rsid w:val="00410ED8"/>
    <w:rsid w:val="00457FD2"/>
    <w:rsid w:val="00465157"/>
    <w:rsid w:val="00472962"/>
    <w:rsid w:val="004751E4"/>
    <w:rsid w:val="004937C8"/>
    <w:rsid w:val="004A1EFF"/>
    <w:rsid w:val="004D7023"/>
    <w:rsid w:val="00524800"/>
    <w:rsid w:val="00541051"/>
    <w:rsid w:val="0055689D"/>
    <w:rsid w:val="005764F4"/>
    <w:rsid w:val="005A00CB"/>
    <w:rsid w:val="005B722A"/>
    <w:rsid w:val="005C5857"/>
    <w:rsid w:val="005E0145"/>
    <w:rsid w:val="005E23B5"/>
    <w:rsid w:val="00601037"/>
    <w:rsid w:val="00607450"/>
    <w:rsid w:val="0061745F"/>
    <w:rsid w:val="00633D77"/>
    <w:rsid w:val="00644668"/>
    <w:rsid w:val="00647C12"/>
    <w:rsid w:val="006629CC"/>
    <w:rsid w:val="0067257B"/>
    <w:rsid w:val="0067417F"/>
    <w:rsid w:val="00693261"/>
    <w:rsid w:val="006D0A7F"/>
    <w:rsid w:val="006F70B1"/>
    <w:rsid w:val="00705B19"/>
    <w:rsid w:val="007146AE"/>
    <w:rsid w:val="00732B0B"/>
    <w:rsid w:val="00734181"/>
    <w:rsid w:val="00741121"/>
    <w:rsid w:val="00751EDE"/>
    <w:rsid w:val="007638AE"/>
    <w:rsid w:val="00791ECF"/>
    <w:rsid w:val="00794AB9"/>
    <w:rsid w:val="007B2F31"/>
    <w:rsid w:val="007C32DE"/>
    <w:rsid w:val="007D6C46"/>
    <w:rsid w:val="0080265E"/>
    <w:rsid w:val="0080368A"/>
    <w:rsid w:val="00813644"/>
    <w:rsid w:val="00830A9D"/>
    <w:rsid w:val="008356F8"/>
    <w:rsid w:val="0084084B"/>
    <w:rsid w:val="0085065D"/>
    <w:rsid w:val="00855F2D"/>
    <w:rsid w:val="00857F15"/>
    <w:rsid w:val="00874A28"/>
    <w:rsid w:val="00892C25"/>
    <w:rsid w:val="00894736"/>
    <w:rsid w:val="008A7710"/>
    <w:rsid w:val="008B28C5"/>
    <w:rsid w:val="008C12FE"/>
    <w:rsid w:val="008E38E2"/>
    <w:rsid w:val="009114B9"/>
    <w:rsid w:val="009210A2"/>
    <w:rsid w:val="009275E7"/>
    <w:rsid w:val="00964789"/>
    <w:rsid w:val="00994228"/>
    <w:rsid w:val="009A1ED2"/>
    <w:rsid w:val="009A25FC"/>
    <w:rsid w:val="009D440B"/>
    <w:rsid w:val="00A105D7"/>
    <w:rsid w:val="00A1707E"/>
    <w:rsid w:val="00A2199B"/>
    <w:rsid w:val="00A24B9C"/>
    <w:rsid w:val="00A30038"/>
    <w:rsid w:val="00A8753A"/>
    <w:rsid w:val="00AC4D22"/>
    <w:rsid w:val="00AD13EB"/>
    <w:rsid w:val="00AF2626"/>
    <w:rsid w:val="00B067D6"/>
    <w:rsid w:val="00B20450"/>
    <w:rsid w:val="00B35EA8"/>
    <w:rsid w:val="00B51729"/>
    <w:rsid w:val="00B53C76"/>
    <w:rsid w:val="00B565FA"/>
    <w:rsid w:val="00B64C93"/>
    <w:rsid w:val="00B73E49"/>
    <w:rsid w:val="00B7448F"/>
    <w:rsid w:val="00B74888"/>
    <w:rsid w:val="00B87312"/>
    <w:rsid w:val="00BC1210"/>
    <w:rsid w:val="00BC46B7"/>
    <w:rsid w:val="00BE3B08"/>
    <w:rsid w:val="00C247DB"/>
    <w:rsid w:val="00C3076E"/>
    <w:rsid w:val="00C6021B"/>
    <w:rsid w:val="00C6168E"/>
    <w:rsid w:val="00C61B9F"/>
    <w:rsid w:val="00C72946"/>
    <w:rsid w:val="00C75DF9"/>
    <w:rsid w:val="00C77D33"/>
    <w:rsid w:val="00CB0B4D"/>
    <w:rsid w:val="00CB4ED9"/>
    <w:rsid w:val="00CC7ED4"/>
    <w:rsid w:val="00CD6D5D"/>
    <w:rsid w:val="00CF095A"/>
    <w:rsid w:val="00CF7F3A"/>
    <w:rsid w:val="00D02E1D"/>
    <w:rsid w:val="00D1602B"/>
    <w:rsid w:val="00D224B7"/>
    <w:rsid w:val="00D24437"/>
    <w:rsid w:val="00D40888"/>
    <w:rsid w:val="00D419A3"/>
    <w:rsid w:val="00D46413"/>
    <w:rsid w:val="00D657B9"/>
    <w:rsid w:val="00D86DE1"/>
    <w:rsid w:val="00D90C0D"/>
    <w:rsid w:val="00DA1A3C"/>
    <w:rsid w:val="00DA2F87"/>
    <w:rsid w:val="00DC0675"/>
    <w:rsid w:val="00DC21C3"/>
    <w:rsid w:val="00DD53A7"/>
    <w:rsid w:val="00DE22B7"/>
    <w:rsid w:val="00E04246"/>
    <w:rsid w:val="00E16AFD"/>
    <w:rsid w:val="00E302DA"/>
    <w:rsid w:val="00E34747"/>
    <w:rsid w:val="00E34FF6"/>
    <w:rsid w:val="00E471C3"/>
    <w:rsid w:val="00E54147"/>
    <w:rsid w:val="00E57021"/>
    <w:rsid w:val="00E57EEB"/>
    <w:rsid w:val="00E63D5B"/>
    <w:rsid w:val="00E841C9"/>
    <w:rsid w:val="00E9407F"/>
    <w:rsid w:val="00EB2613"/>
    <w:rsid w:val="00F11813"/>
    <w:rsid w:val="00F15A67"/>
    <w:rsid w:val="00F40662"/>
    <w:rsid w:val="00F44E12"/>
    <w:rsid w:val="00F47DC9"/>
    <w:rsid w:val="00F71916"/>
    <w:rsid w:val="00F8251B"/>
    <w:rsid w:val="00F87C52"/>
    <w:rsid w:val="00F933EE"/>
    <w:rsid w:val="00FA4C6B"/>
    <w:rsid w:val="00FC01B5"/>
    <w:rsid w:val="00FE2C84"/>
    <w:rsid w:val="00FF1A9C"/>
    <w:rsid w:val="00FF21B3"/>
    <w:rsid w:val="00FF6AB5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C"/>
  </w:style>
  <w:style w:type="paragraph" w:styleId="2">
    <w:name w:val="heading 2"/>
    <w:basedOn w:val="a"/>
    <w:link w:val="20"/>
    <w:uiPriority w:val="9"/>
    <w:qFormat/>
    <w:rsid w:val="00FF1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F1A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736"/>
  </w:style>
  <w:style w:type="paragraph" w:styleId="a6">
    <w:name w:val="footer"/>
    <w:basedOn w:val="a"/>
    <w:link w:val="a7"/>
    <w:uiPriority w:val="99"/>
    <w:semiHidden/>
    <w:unhideWhenUsed/>
    <w:rsid w:val="0089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736"/>
  </w:style>
  <w:style w:type="paragraph" w:styleId="a8">
    <w:name w:val="Balloon Text"/>
    <w:basedOn w:val="a"/>
    <w:link w:val="a9"/>
    <w:uiPriority w:val="99"/>
    <w:semiHidden/>
    <w:unhideWhenUsed/>
    <w:rsid w:val="008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1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Home</cp:lastModifiedBy>
  <cp:revision>117</cp:revision>
  <cp:lastPrinted>2019-03-19T09:45:00Z</cp:lastPrinted>
  <dcterms:created xsi:type="dcterms:W3CDTF">2014-10-29T09:21:00Z</dcterms:created>
  <dcterms:modified xsi:type="dcterms:W3CDTF">2019-03-22T08:55:00Z</dcterms:modified>
</cp:coreProperties>
</file>